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C8" w:rsidRPr="001A59D0" w:rsidRDefault="00BB1800" w:rsidP="001A59D0">
      <w:pPr>
        <w:snapToGrid w:val="0"/>
        <w:spacing w:after="126" w:line="44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國立屏東大學</w:t>
      </w:r>
      <w:r w:rsidR="0039715D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學生參與</w:t>
      </w:r>
      <w:r w:rsidR="00832104">
        <w:rPr>
          <w:rFonts w:ascii="標楷體" w:eastAsia="標楷體" w:hAnsi="標楷體" w:hint="eastAsia"/>
          <w:b/>
          <w:bCs/>
          <w:kern w:val="0"/>
          <w:sz w:val="32"/>
          <w:szCs w:val="32"/>
        </w:rPr>
        <w:t>公部門</w:t>
      </w:r>
      <w:r w:rsidRPr="001A59D0">
        <w:rPr>
          <w:rFonts w:ascii="標楷體" w:eastAsia="標楷體" w:hAnsi="標楷體"/>
          <w:b/>
          <w:bCs/>
          <w:kern w:val="0"/>
          <w:sz w:val="32"/>
          <w:szCs w:val="32"/>
        </w:rPr>
        <w:t>實習申請</w:t>
      </w:r>
      <w:r w:rsidR="006058D5">
        <w:rPr>
          <w:rFonts w:ascii="標楷體" w:eastAsia="標楷體" w:hAnsi="標楷體" w:hint="eastAsia"/>
          <w:b/>
          <w:bCs/>
          <w:kern w:val="0"/>
          <w:sz w:val="32"/>
          <w:szCs w:val="32"/>
        </w:rPr>
        <w:t>表</w:t>
      </w:r>
    </w:p>
    <w:p w:rsidR="00FC7DC8" w:rsidRDefault="00BB1800" w:rsidP="006058D5">
      <w:pPr>
        <w:snapToGrid w:val="0"/>
        <w:spacing w:beforeLines="50" w:before="18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日 期：   年   月   日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859"/>
        <w:gridCol w:w="1917"/>
        <w:gridCol w:w="3060"/>
      </w:tblGrid>
      <w:tr w:rsidR="00FC7DC8" w:rsidRPr="00E47347" w:rsidTr="002765CC">
        <w:trPr>
          <w:trHeight w:val="1134"/>
          <w:jc w:val="center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DC8" w:rsidRPr="00E47347" w:rsidRDefault="00832104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DC8" w:rsidRPr="00E47347" w:rsidRDefault="00FC7DC8" w:rsidP="005033E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DC8" w:rsidRPr="00E47347" w:rsidRDefault="00421ADD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DC8" w:rsidRPr="00E47347" w:rsidRDefault="00FC7DC8" w:rsidP="005033E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1ADD" w:rsidRPr="00E47347" w:rsidTr="002765CC">
        <w:trPr>
          <w:trHeight w:val="1134"/>
          <w:jc w:val="center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421ADD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 w:hint="eastAsia"/>
                <w:sz w:val="28"/>
                <w:szCs w:val="28"/>
              </w:rPr>
              <w:t>系所/年級</w:t>
            </w:r>
          </w:p>
        </w:tc>
        <w:tc>
          <w:tcPr>
            <w:tcW w:w="2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421ADD" w:rsidP="00421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421ADD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421ADD" w:rsidP="00421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6600" w:rsidRPr="00E47347" w:rsidTr="00396600">
        <w:trPr>
          <w:trHeight w:val="1361"/>
          <w:jc w:val="center"/>
        </w:trPr>
        <w:tc>
          <w:tcPr>
            <w:tcW w:w="1980" w:type="dxa"/>
            <w:tcBorders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600" w:rsidRDefault="00396600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/>
                <w:sz w:val="28"/>
                <w:szCs w:val="28"/>
              </w:rPr>
              <w:t>申請實習</w:t>
            </w:r>
          </w:p>
          <w:p w:rsidR="00396600" w:rsidRPr="00E47347" w:rsidRDefault="00396600" w:rsidP="00421AD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單位/部門</w:t>
            </w:r>
          </w:p>
        </w:tc>
        <w:tc>
          <w:tcPr>
            <w:tcW w:w="2859" w:type="dxa"/>
            <w:tcBorders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600" w:rsidRPr="00E47347" w:rsidRDefault="00396600" w:rsidP="00421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7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396600" w:rsidRPr="00E47347" w:rsidRDefault="00396600" w:rsidP="003966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/>
                <w:sz w:val="28"/>
                <w:szCs w:val="28"/>
              </w:rPr>
              <w:t>系所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060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396600" w:rsidRPr="00E47347" w:rsidRDefault="00396600" w:rsidP="00421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1ADD" w:rsidRPr="00E47347" w:rsidTr="00564F97">
        <w:trPr>
          <w:trHeight w:val="2468"/>
          <w:jc w:val="center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421ADD" w:rsidP="00564F97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7347">
              <w:rPr>
                <w:rFonts w:ascii="標楷體" w:eastAsia="標楷體" w:hAnsi="標楷體"/>
                <w:sz w:val="28"/>
                <w:szCs w:val="28"/>
              </w:rPr>
              <w:t>系所</w:t>
            </w:r>
            <w:r w:rsidR="00564F97">
              <w:rPr>
                <w:rFonts w:ascii="標楷體" w:eastAsia="標楷體" w:hAnsi="標楷體" w:hint="eastAsia"/>
                <w:sz w:val="28"/>
                <w:szCs w:val="28"/>
              </w:rPr>
              <w:t>審核</w:t>
            </w:r>
          </w:p>
        </w:tc>
        <w:tc>
          <w:tcPr>
            <w:tcW w:w="78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97" w:rsidRDefault="00564F97" w:rsidP="00564F97">
            <w:pPr>
              <w:spacing w:beforeLines="100" w:before="3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05D8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同意學生申請公部門實習</w:t>
            </w:r>
          </w:p>
          <w:p w:rsidR="00564F97" w:rsidRDefault="00564F97" w:rsidP="00564F97">
            <w:pPr>
              <w:spacing w:beforeLines="50" w:before="181"/>
              <w:ind w:rightChars="286" w:right="68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05D8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不同意學生申請公部門實習</w:t>
            </w:r>
          </w:p>
          <w:p w:rsidR="00421ADD" w:rsidRPr="00E47347" w:rsidRDefault="004938E0" w:rsidP="00C05D8B">
            <w:pPr>
              <w:spacing w:beforeLines="150" w:before="543"/>
              <w:ind w:leftChars="839" w:left="2014" w:rightChars="88" w:right="211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　　（</w:t>
            </w:r>
            <w:r w:rsidR="00421ADD" w:rsidRPr="00E47347">
              <w:rPr>
                <w:rFonts w:ascii="標楷體" w:eastAsia="標楷體" w:hAnsi="標楷體"/>
                <w:sz w:val="28"/>
                <w:szCs w:val="28"/>
              </w:rPr>
              <w:t>簽章）</w:t>
            </w:r>
          </w:p>
        </w:tc>
      </w:tr>
      <w:tr w:rsidR="00421ADD" w:rsidRPr="00E47347" w:rsidTr="004938E0">
        <w:trPr>
          <w:trHeight w:val="3970"/>
          <w:jc w:val="center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ADD" w:rsidRPr="00E47347" w:rsidRDefault="00564F97" w:rsidP="00421ADD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78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F97" w:rsidRPr="00E47347" w:rsidRDefault="00564F97" w:rsidP="00564F97">
            <w:pPr>
              <w:spacing w:line="420" w:lineRule="exact"/>
              <w:ind w:left="445" w:hangingChars="159" w:hanging="44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1、</w:t>
            </w:r>
            <w:r w:rsidRPr="00E47347">
              <w:rPr>
                <w:rFonts w:ascii="標楷體" w:eastAsia="標楷體" w:hAnsi="標楷體" w:hint="eastAsia"/>
                <w:sz w:val="28"/>
                <w:szCs w:val="28"/>
              </w:rPr>
              <w:t>依據</w:t>
            </w:r>
            <w:r w:rsidRPr="00E47347">
              <w:rPr>
                <w:rFonts w:eastAsia="標楷體"/>
                <w:sz w:val="28"/>
                <w:szCs w:val="28"/>
              </w:rPr>
              <w:t>本校學生校外實習作業要點第</w:t>
            </w:r>
            <w:r w:rsidRPr="00E47347">
              <w:rPr>
                <w:rFonts w:eastAsia="標楷體" w:hint="eastAsia"/>
                <w:sz w:val="28"/>
                <w:szCs w:val="28"/>
              </w:rPr>
              <w:t>二</w:t>
            </w:r>
            <w:r w:rsidRPr="00E47347">
              <w:rPr>
                <w:rFonts w:eastAsia="標楷體"/>
                <w:sz w:val="28"/>
                <w:szCs w:val="28"/>
              </w:rPr>
              <w:t>點</w:t>
            </w:r>
            <w:r w:rsidRPr="00E47347">
              <w:rPr>
                <w:rFonts w:eastAsia="標楷體" w:hint="eastAsia"/>
                <w:sz w:val="28"/>
                <w:szCs w:val="28"/>
              </w:rPr>
              <w:t>(</w:t>
            </w:r>
            <w:r w:rsidRPr="00E47347">
              <w:rPr>
                <w:rFonts w:eastAsia="標楷體" w:hint="eastAsia"/>
                <w:sz w:val="28"/>
                <w:szCs w:val="28"/>
              </w:rPr>
              <w:t>二</w:t>
            </w:r>
            <w:r w:rsidRPr="00E47347">
              <w:rPr>
                <w:rFonts w:eastAsia="標楷體" w:hint="eastAsia"/>
                <w:sz w:val="28"/>
                <w:szCs w:val="28"/>
              </w:rPr>
              <w:t>)</w:t>
            </w:r>
            <w:r w:rsidRPr="00E47347">
              <w:rPr>
                <w:rFonts w:eastAsia="標楷體" w:hint="eastAsia"/>
                <w:sz w:val="28"/>
                <w:szCs w:val="28"/>
              </w:rPr>
              <w:t>非課程型態之校外實習：</w:t>
            </w:r>
            <w:r>
              <w:rPr>
                <w:rFonts w:eastAsia="標楷體" w:hint="eastAsia"/>
                <w:sz w:val="28"/>
                <w:szCs w:val="28"/>
              </w:rPr>
              <w:t>「</w:t>
            </w:r>
            <w:r w:rsidRPr="00564F97">
              <w:rPr>
                <w:rFonts w:eastAsia="標楷體" w:hint="eastAsia"/>
                <w:sz w:val="28"/>
                <w:szCs w:val="28"/>
              </w:rPr>
              <w:t>本校各系所學生得參加公部門來函提供實習機會之校外實習，惟須</w:t>
            </w:r>
            <w:r w:rsidRPr="005033EE">
              <w:rPr>
                <w:rFonts w:eastAsia="標楷體" w:hint="eastAsia"/>
                <w:b/>
                <w:sz w:val="28"/>
                <w:szCs w:val="28"/>
                <w:u w:val="single"/>
              </w:rPr>
              <w:t>經各系所確認該實習與專業領域相關，並選派實習指導老師；實習申請經錄取後，由各系所辦理簽約事宜並協助學生投保意外險</w:t>
            </w:r>
            <w:r w:rsidRPr="00E47347">
              <w:rPr>
                <w:rFonts w:eastAsia="標楷體" w:hint="eastAsia"/>
                <w:sz w:val="28"/>
                <w:szCs w:val="28"/>
              </w:rPr>
              <w:t>。</w:t>
            </w:r>
            <w:r>
              <w:rPr>
                <w:rFonts w:eastAsia="標楷體" w:hint="eastAsia"/>
                <w:sz w:val="28"/>
                <w:szCs w:val="28"/>
              </w:rPr>
              <w:t>」</w:t>
            </w:r>
          </w:p>
          <w:p w:rsidR="000F53C5" w:rsidRPr="00E47347" w:rsidRDefault="00564F97" w:rsidP="00E66DDB">
            <w:pPr>
              <w:spacing w:beforeLines="50" w:before="181"/>
              <w:ind w:left="454" w:hangingChars="162" w:hanging="4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2、本</w:t>
            </w:r>
            <w:r>
              <w:rPr>
                <w:rFonts w:ascii="標楷體" w:eastAsia="標楷體" w:hAnsi="標楷體"/>
                <w:sz w:val="28"/>
                <w:szCs w:val="28"/>
              </w:rPr>
              <w:t>申請單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請併同公部門實習表件，先</w:t>
            </w:r>
            <w:r>
              <w:rPr>
                <w:rFonts w:ascii="標楷體" w:eastAsia="標楷體" w:hAnsi="標楷體"/>
                <w:sz w:val="28"/>
                <w:szCs w:val="28"/>
              </w:rPr>
              <w:t>送交系所辦公室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審核</w:t>
            </w:r>
            <w:r>
              <w:rPr>
                <w:rFonts w:ascii="標楷體" w:eastAsia="標楷體" w:hAnsi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審核通過後再提送職涯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輔導組統一發函申請，</w:t>
            </w:r>
            <w:r>
              <w:rPr>
                <w:rFonts w:ascii="標楷體" w:eastAsia="標楷體" w:hAnsi="標楷體"/>
                <w:sz w:val="28"/>
                <w:szCs w:val="28"/>
              </w:rPr>
              <w:t>逾期不予受理。</w:t>
            </w:r>
          </w:p>
        </w:tc>
      </w:tr>
    </w:tbl>
    <w:p w:rsidR="00FC7DC8" w:rsidRDefault="00FC7DC8" w:rsidP="005033EE">
      <w:pPr>
        <w:spacing w:beforeLines="30" w:before="108" w:line="420" w:lineRule="exact"/>
        <w:ind w:left="382" w:hangingChars="159" w:hanging="382"/>
        <w:jc w:val="both"/>
      </w:pPr>
    </w:p>
    <w:sectPr w:rsidR="00FC7DC8" w:rsidSect="001A59D0">
      <w:pgSz w:w="11906" w:h="16838"/>
      <w:pgMar w:top="1361" w:right="1134" w:bottom="1361" w:left="1134" w:header="720" w:footer="720" w:gutter="0"/>
      <w:pgNumType w:start="8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D2" w:rsidRDefault="00412CD2" w:rsidP="00FC7DC8">
      <w:r>
        <w:separator/>
      </w:r>
    </w:p>
  </w:endnote>
  <w:endnote w:type="continuationSeparator" w:id="0">
    <w:p w:rsidR="00412CD2" w:rsidRDefault="00412CD2" w:rsidP="00FC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6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D2" w:rsidRDefault="00412CD2" w:rsidP="00FC7DC8">
      <w:r w:rsidRPr="00FC7DC8">
        <w:rPr>
          <w:color w:val="000000"/>
        </w:rPr>
        <w:separator/>
      </w:r>
    </w:p>
  </w:footnote>
  <w:footnote w:type="continuationSeparator" w:id="0">
    <w:p w:rsidR="00412CD2" w:rsidRDefault="00412CD2" w:rsidP="00FC7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C8"/>
    <w:rsid w:val="00045E23"/>
    <w:rsid w:val="00063DF3"/>
    <w:rsid w:val="000B68D2"/>
    <w:rsid w:val="000F27AF"/>
    <w:rsid w:val="000F53C5"/>
    <w:rsid w:val="00134906"/>
    <w:rsid w:val="001A59D0"/>
    <w:rsid w:val="001C5FCC"/>
    <w:rsid w:val="002765CC"/>
    <w:rsid w:val="002C463D"/>
    <w:rsid w:val="00327968"/>
    <w:rsid w:val="00396600"/>
    <w:rsid w:val="0039715D"/>
    <w:rsid w:val="00412CD2"/>
    <w:rsid w:val="00421ADD"/>
    <w:rsid w:val="004938E0"/>
    <w:rsid w:val="004B4435"/>
    <w:rsid w:val="005033EE"/>
    <w:rsid w:val="00564F97"/>
    <w:rsid w:val="00604FD7"/>
    <w:rsid w:val="006058D5"/>
    <w:rsid w:val="0073138B"/>
    <w:rsid w:val="00736203"/>
    <w:rsid w:val="0078162F"/>
    <w:rsid w:val="0081171C"/>
    <w:rsid w:val="00832104"/>
    <w:rsid w:val="00836FCF"/>
    <w:rsid w:val="00943A40"/>
    <w:rsid w:val="00960A97"/>
    <w:rsid w:val="00A60EA7"/>
    <w:rsid w:val="00BB1800"/>
    <w:rsid w:val="00C05D8B"/>
    <w:rsid w:val="00C27D0E"/>
    <w:rsid w:val="00CC4C5D"/>
    <w:rsid w:val="00DF760F"/>
    <w:rsid w:val="00E25A45"/>
    <w:rsid w:val="00E47347"/>
    <w:rsid w:val="00E66DDB"/>
    <w:rsid w:val="00E71808"/>
    <w:rsid w:val="00FC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1BB344-C0B9-4D30-A29E-60526BEB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7DC8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FC7DC8"/>
    <w:rPr>
      <w:rFonts w:ascii="Arial" w:hAnsi="Arial"/>
      <w:sz w:val="18"/>
      <w:szCs w:val="18"/>
    </w:rPr>
  </w:style>
  <w:style w:type="paragraph" w:styleId="a4">
    <w:name w:val="Body Text"/>
    <w:basedOn w:val="a"/>
    <w:rsid w:val="00FC7DC8"/>
    <w:pPr>
      <w:spacing w:line="440" w:lineRule="exact"/>
      <w:jc w:val="center"/>
    </w:pPr>
    <w:rPr>
      <w:rFonts w:ascii="標楷體" w:eastAsia="標楷體" w:hAnsi="標楷體"/>
      <w:sz w:val="40"/>
      <w:szCs w:val="20"/>
    </w:rPr>
  </w:style>
  <w:style w:type="paragraph" w:styleId="a5">
    <w:name w:val="header"/>
    <w:basedOn w:val="a"/>
    <w:rsid w:val="00FC7D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FC7DC8"/>
    <w:rPr>
      <w:kern w:val="3"/>
    </w:rPr>
  </w:style>
  <w:style w:type="paragraph" w:styleId="a7">
    <w:name w:val="footer"/>
    <w:basedOn w:val="a"/>
    <w:rsid w:val="00FC7D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FC7DC8"/>
    <w:rPr>
      <w:kern w:val="3"/>
    </w:rPr>
  </w:style>
  <w:style w:type="paragraph" w:customStyle="1" w:styleId="Default">
    <w:name w:val="Default"/>
    <w:link w:val="Default0"/>
    <w:rsid w:val="00E47347"/>
    <w:pPr>
      <w:widowControl w:val="0"/>
      <w:autoSpaceDE w:val="0"/>
      <w:adjustRightInd w:val="0"/>
      <w:textAlignment w:val="auto"/>
    </w:pPr>
    <w:rPr>
      <w:rFonts w:ascii="標楷體6." w:eastAsia="標楷體6." w:cs="標楷體6."/>
      <w:color w:val="000000"/>
      <w:sz w:val="24"/>
      <w:szCs w:val="24"/>
    </w:rPr>
  </w:style>
  <w:style w:type="character" w:customStyle="1" w:styleId="Default0">
    <w:name w:val="Default 字元"/>
    <w:link w:val="Default"/>
    <w:rsid w:val="00E47347"/>
    <w:rPr>
      <w:rFonts w:ascii="標楷體6." w:eastAsia="標楷體6." w:cs="標楷體6.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033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Sky123.Org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</dc:title>
  <dc:creator>User</dc:creator>
  <cp:lastModifiedBy>Windows 使用者</cp:lastModifiedBy>
  <cp:revision>2</cp:revision>
  <cp:lastPrinted>2022-11-02T02:17:00Z</cp:lastPrinted>
  <dcterms:created xsi:type="dcterms:W3CDTF">2023-01-07T09:19:00Z</dcterms:created>
  <dcterms:modified xsi:type="dcterms:W3CDTF">2023-01-07T09:19:00Z</dcterms:modified>
</cp:coreProperties>
</file>