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F77" w:rsidRDefault="00A96F77" w:rsidP="00903943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</w:p>
    <w:p w:rsidR="00E73938" w:rsidRPr="00903943" w:rsidRDefault="00E73938" w:rsidP="00903943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 w:rsidRPr="00903943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國立屏東大學大學部學生預先修讀學士及碩士學位課程申請書</w:t>
      </w:r>
    </w:p>
    <w:p w:rsidR="00E73938" w:rsidRDefault="00E73938" w:rsidP="00903943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 w:rsidRPr="00903943">
        <w:rPr>
          <w:rFonts w:ascii="標楷體" w:eastAsia="標楷體" w:hAnsi="標楷體" w:cs="DFKaiShu-SB-Estd-BF"/>
          <w:b/>
          <w:kern w:val="0"/>
          <w:sz w:val="36"/>
          <w:szCs w:val="36"/>
        </w:rPr>
        <w:t>(</w:t>
      </w:r>
      <w:bookmarkStart w:id="0" w:name="_GoBack"/>
      <w:r w:rsidR="00A2342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資訊工程學系</w:t>
      </w:r>
      <w:r w:rsidRPr="00903943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碩士班預修研究生資格甄選</w:t>
      </w:r>
      <w:bookmarkEnd w:id="0"/>
      <w:r w:rsidRPr="00903943">
        <w:rPr>
          <w:rFonts w:ascii="標楷體" w:eastAsia="標楷體" w:hAnsi="標楷體" w:cs="DFKaiShu-SB-Estd-BF"/>
          <w:b/>
          <w:kern w:val="0"/>
          <w:sz w:val="36"/>
          <w:szCs w:val="36"/>
        </w:rPr>
        <w:t>)</w:t>
      </w:r>
    </w:p>
    <w:p w:rsidR="00903943" w:rsidRPr="00903943" w:rsidRDefault="00903943" w:rsidP="00903943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</w:p>
    <w:p w:rsidR="00105FDA" w:rsidRPr="00903943" w:rsidRDefault="00E73938" w:rsidP="00903943">
      <w:pPr>
        <w:spacing w:line="0" w:lineRule="atLeast"/>
        <w:ind w:left="280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903943">
        <w:rPr>
          <w:rFonts w:ascii="標楷體" w:eastAsia="標楷體" w:hAnsi="標楷體" w:cs="DFKaiShu-SB-Estd-BF" w:hint="eastAsia"/>
          <w:kern w:val="0"/>
          <w:sz w:val="28"/>
          <w:szCs w:val="28"/>
        </w:rPr>
        <w:t>申請學年度：</w:t>
      </w:r>
      <w:r w:rsidRPr="0090394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</w:t>
      </w:r>
      <w:r w:rsidRPr="00903943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    </w:t>
      </w:r>
      <w:r w:rsidRPr="00903943">
        <w:rPr>
          <w:rFonts w:ascii="標楷體" w:eastAsia="標楷體" w:hAnsi="標楷體" w:cs="DFKaiShu-SB-Estd-BF" w:hint="eastAsia"/>
          <w:kern w:val="0"/>
          <w:sz w:val="28"/>
          <w:szCs w:val="28"/>
        </w:rPr>
        <w:t>學年度</w:t>
      </w:r>
      <w:r w:rsidRPr="00903943">
        <w:rPr>
          <w:rFonts w:ascii="標楷體" w:eastAsia="標楷體" w:hAnsi="標楷體" w:cs="DFKaiShu-SB-Estd-BF"/>
          <w:kern w:val="0"/>
          <w:sz w:val="28"/>
          <w:szCs w:val="28"/>
        </w:rPr>
        <w:t xml:space="preserve">                        </w:t>
      </w:r>
      <w:r w:rsidRPr="00903943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申請日期： </w:t>
      </w:r>
      <w:r w:rsidRPr="00903943">
        <w:rPr>
          <w:rFonts w:ascii="標楷體" w:eastAsia="標楷體" w:hAnsi="標楷體" w:cs="DFKaiShu-SB-Estd-BF"/>
          <w:kern w:val="0"/>
          <w:sz w:val="28"/>
          <w:szCs w:val="28"/>
        </w:rPr>
        <w:t xml:space="preserve">  </w:t>
      </w:r>
      <w:r w:rsidRPr="00903943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年 </w:t>
      </w:r>
      <w:r w:rsidRPr="00903943">
        <w:rPr>
          <w:rFonts w:ascii="標楷體" w:eastAsia="標楷體" w:hAnsi="標楷體" w:cs="DFKaiShu-SB-Estd-BF"/>
          <w:kern w:val="0"/>
          <w:sz w:val="28"/>
          <w:szCs w:val="28"/>
        </w:rPr>
        <w:t xml:space="preserve">  </w:t>
      </w:r>
      <w:r w:rsidRPr="00903943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月 </w:t>
      </w:r>
      <w:r w:rsidRPr="00903943">
        <w:rPr>
          <w:rFonts w:ascii="標楷體" w:eastAsia="標楷體" w:hAnsi="標楷體" w:cs="DFKaiShu-SB-Estd-BF"/>
          <w:kern w:val="0"/>
          <w:sz w:val="28"/>
          <w:szCs w:val="28"/>
        </w:rPr>
        <w:t xml:space="preserve">  </w:t>
      </w:r>
      <w:r w:rsidRPr="00903943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</w:p>
    <w:tbl>
      <w:tblPr>
        <w:tblStyle w:val="a7"/>
        <w:tblW w:w="10774" w:type="dxa"/>
        <w:tblInd w:w="-147" w:type="dxa"/>
        <w:tblLook w:val="04A0" w:firstRow="1" w:lastRow="0" w:firstColumn="1" w:lastColumn="0" w:noHBand="0" w:noVBand="1"/>
      </w:tblPr>
      <w:tblGrid>
        <w:gridCol w:w="1985"/>
        <w:gridCol w:w="3668"/>
        <w:gridCol w:w="1984"/>
        <w:gridCol w:w="3137"/>
      </w:tblGrid>
      <w:tr w:rsidR="00A2342F" w:rsidRPr="00903943" w:rsidTr="00A2342F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38" w:rsidRPr="00903943" w:rsidRDefault="00E73938" w:rsidP="009039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394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38" w:rsidRDefault="00E73938" w:rsidP="009039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03943" w:rsidRDefault="00903943" w:rsidP="009039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03943" w:rsidRPr="00903943" w:rsidRDefault="00903943" w:rsidP="009039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38" w:rsidRPr="00903943" w:rsidRDefault="00E73938" w:rsidP="009039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3943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1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73938" w:rsidRPr="00903943" w:rsidRDefault="00E73938" w:rsidP="009039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342F" w:rsidRPr="00903943" w:rsidTr="00A2342F"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38" w:rsidRPr="00903943" w:rsidRDefault="00A2342F" w:rsidP="009039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院</w:t>
            </w:r>
            <w:r w:rsidR="00E73938" w:rsidRPr="00903943">
              <w:rPr>
                <w:rFonts w:ascii="標楷體" w:eastAsia="標楷體" w:hAnsi="標楷體" w:hint="eastAsia"/>
                <w:sz w:val="28"/>
                <w:szCs w:val="28"/>
              </w:rPr>
              <w:t>系別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C63" w:rsidRDefault="00447C63" w:rsidP="00A2342F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  <w:p w:rsidR="00447C63" w:rsidRPr="00447C63" w:rsidRDefault="00447C63" w:rsidP="00A2342F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  <w:p w:rsidR="00E73938" w:rsidRDefault="00A2342F" w:rsidP="00A234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="00447C6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133F9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447C6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E73938" w:rsidRPr="00903943">
              <w:rPr>
                <w:rFonts w:ascii="標楷體" w:eastAsia="標楷體" w:hAnsi="標楷體" w:hint="eastAsia"/>
                <w:sz w:val="28"/>
                <w:szCs w:val="28"/>
              </w:rPr>
              <w:t>學院</w:t>
            </w:r>
          </w:p>
          <w:p w:rsidR="00447C63" w:rsidRDefault="00447C63" w:rsidP="00A2342F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447C63" w:rsidRPr="00447C63" w:rsidRDefault="00447C63" w:rsidP="00A2342F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E73938" w:rsidRPr="00A2342F" w:rsidRDefault="00447C63" w:rsidP="00447C6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</w:t>
            </w:r>
            <w:r w:rsidR="00E73938" w:rsidRPr="00A2342F">
              <w:rPr>
                <w:rFonts w:ascii="標楷體" w:eastAsia="標楷體" w:hAnsi="標楷體" w:hint="eastAsia"/>
                <w:sz w:val="28"/>
                <w:szCs w:val="28"/>
              </w:rPr>
              <w:t>學系</w:t>
            </w:r>
            <w:r w:rsidR="00903943" w:rsidRPr="00A234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903943" w:rsidRPr="00A2342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E73938" w:rsidRPr="00A2342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38" w:rsidRPr="00903943" w:rsidRDefault="00E73938" w:rsidP="009039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3943">
              <w:rPr>
                <w:rFonts w:ascii="標楷體" w:eastAsia="標楷體" w:hAnsi="標楷體" w:hint="eastAsia"/>
                <w:sz w:val="28"/>
                <w:szCs w:val="28"/>
              </w:rPr>
              <w:t>擬申請修讀別</w:t>
            </w:r>
          </w:p>
          <w:p w:rsidR="00E73938" w:rsidRPr="00903943" w:rsidRDefault="00E73938" w:rsidP="009039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3943">
              <w:rPr>
                <w:rFonts w:ascii="標楷體" w:eastAsia="標楷體" w:hAnsi="標楷體" w:hint="eastAsia"/>
                <w:sz w:val="28"/>
                <w:szCs w:val="28"/>
              </w:rPr>
              <w:t>碩士班別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73938" w:rsidRPr="00903943" w:rsidRDefault="00903943" w:rsidP="009039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3943">
              <w:rPr>
                <w:rFonts w:ascii="標楷體" w:eastAsia="標楷體" w:hAnsi="標楷體" w:hint="eastAsia"/>
                <w:sz w:val="28"/>
                <w:szCs w:val="28"/>
              </w:rPr>
              <w:t>資訊工程學系</w:t>
            </w:r>
            <w:r w:rsidR="00A2342F">
              <w:rPr>
                <w:rFonts w:ascii="標楷體" w:eastAsia="標楷體" w:hAnsi="標楷體" w:hint="eastAsia"/>
                <w:sz w:val="28"/>
                <w:szCs w:val="28"/>
              </w:rPr>
              <w:t>碩士班</w:t>
            </w:r>
          </w:p>
        </w:tc>
      </w:tr>
      <w:tr w:rsidR="00E73938" w:rsidRPr="00903943" w:rsidTr="00A2342F"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38" w:rsidRPr="00903943" w:rsidRDefault="00E73938" w:rsidP="00A234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3943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342F" w:rsidRPr="00447C63" w:rsidRDefault="00A2342F" w:rsidP="00903943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E73938" w:rsidRDefault="00E73938" w:rsidP="009039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3943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Pr="00903943">
              <w:rPr>
                <w:rFonts w:ascii="標楷體" w:eastAsia="標楷體" w:hAnsi="標楷體"/>
                <w:sz w:val="28"/>
                <w:szCs w:val="28"/>
              </w:rPr>
              <w:t xml:space="preserve">(   )                    </w:t>
            </w:r>
            <w:r w:rsidRPr="00903943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  <w:p w:rsidR="00A2342F" w:rsidRPr="00447C63" w:rsidRDefault="00A2342F" w:rsidP="00903943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E73938" w:rsidRPr="00903943" w:rsidRDefault="00E73938" w:rsidP="009039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3943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903943">
              <w:rPr>
                <w:rFonts w:ascii="標楷體" w:eastAsia="標楷體" w:hAnsi="標楷體"/>
                <w:sz w:val="28"/>
                <w:szCs w:val="28"/>
              </w:rPr>
              <w:t>-mail</w:t>
            </w:r>
            <w:r w:rsidRPr="0090394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73938" w:rsidRPr="00903943" w:rsidTr="00A2342F">
        <w:trPr>
          <w:trHeight w:val="544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42F" w:rsidRDefault="00E73938" w:rsidP="00A234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3943">
              <w:rPr>
                <w:rFonts w:ascii="標楷體" w:eastAsia="標楷體" w:hAnsi="標楷體" w:hint="eastAsia"/>
                <w:sz w:val="28"/>
                <w:szCs w:val="28"/>
              </w:rPr>
              <w:t>所屬學系</w:t>
            </w:r>
          </w:p>
          <w:p w:rsidR="00E73938" w:rsidRPr="00903943" w:rsidRDefault="00E73938" w:rsidP="00133F9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3943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73938" w:rsidRPr="00903943" w:rsidRDefault="005007C0" w:rsidP="009039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="002F673D">
              <w:rPr>
                <w:rFonts w:ascii="標楷體" w:eastAsia="標楷體" w:hAnsi="標楷體" w:hint="eastAsia"/>
                <w:sz w:val="28"/>
                <w:szCs w:val="28"/>
              </w:rPr>
              <w:t>就</w:t>
            </w:r>
            <w:r w:rsidR="002F673D">
              <w:rPr>
                <w:rFonts w:ascii="標楷體" w:eastAsia="標楷體" w:hAnsi="標楷體"/>
                <w:sz w:val="28"/>
                <w:szCs w:val="28"/>
              </w:rPr>
              <w:t>讀</w:t>
            </w:r>
            <w:r w:rsidR="002F673D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="002F673D">
              <w:rPr>
                <w:rFonts w:ascii="標楷體" w:eastAsia="標楷體" w:hAnsi="標楷體"/>
                <w:sz w:val="28"/>
                <w:szCs w:val="28"/>
              </w:rPr>
              <w:t>所之</w:t>
            </w:r>
            <w:r w:rsidR="00E73938" w:rsidRPr="00903943"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</w:p>
        </w:tc>
      </w:tr>
      <w:tr w:rsidR="00E73938" w:rsidRPr="00903943" w:rsidTr="00893405">
        <w:tc>
          <w:tcPr>
            <w:tcW w:w="198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73938" w:rsidRPr="00903943" w:rsidRDefault="00E73938" w:rsidP="009039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938" w:rsidRDefault="00E73938" w:rsidP="009039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903943" w:rsidRDefault="00903943" w:rsidP="009039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903943" w:rsidRDefault="00903943" w:rsidP="009039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903943" w:rsidRPr="00903943" w:rsidRDefault="00903943" w:rsidP="009039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3938" w:rsidRPr="00903943" w:rsidTr="00893405">
        <w:trPr>
          <w:trHeight w:val="588"/>
        </w:trPr>
        <w:tc>
          <w:tcPr>
            <w:tcW w:w="107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E73938" w:rsidRPr="00893405" w:rsidRDefault="00E73938" w:rsidP="00A2342F">
            <w:pPr>
              <w:spacing w:line="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93405">
              <w:rPr>
                <w:rFonts w:ascii="標楷體" w:eastAsia="標楷體" w:hAnsi="標楷體" w:hint="eastAsia"/>
                <w:b/>
                <w:sz w:val="26"/>
                <w:szCs w:val="26"/>
              </w:rPr>
              <w:t>上列資料由申請同學詳實填具經系主任簽核後，</w:t>
            </w:r>
            <w:r w:rsidR="00B41B74" w:rsidRPr="00893405">
              <w:rPr>
                <w:rFonts w:ascii="標楷體" w:eastAsia="標楷體" w:hAnsi="標楷體" w:hint="eastAsia"/>
                <w:b/>
                <w:sz w:val="26"/>
                <w:szCs w:val="26"/>
              </w:rPr>
              <w:t>並檢附歷年成績單及</w:t>
            </w:r>
            <w:r w:rsidRPr="00893405">
              <w:rPr>
                <w:rFonts w:ascii="標楷體" w:eastAsia="標楷體" w:hAnsi="標楷體" w:hint="eastAsia"/>
                <w:b/>
                <w:sz w:val="26"/>
                <w:szCs w:val="26"/>
              </w:rPr>
              <w:t>申請書送</w:t>
            </w:r>
            <w:r w:rsidR="00A2342F" w:rsidRPr="00893405">
              <w:rPr>
                <w:rFonts w:ascii="標楷體" w:eastAsia="標楷體" w:hAnsi="標楷體" w:hint="eastAsia"/>
                <w:b/>
                <w:sz w:val="26"/>
                <w:szCs w:val="26"/>
              </w:rPr>
              <w:t>本學</w:t>
            </w:r>
            <w:r w:rsidRPr="00893405">
              <w:rPr>
                <w:rFonts w:ascii="標楷體" w:eastAsia="標楷體" w:hAnsi="標楷體" w:hint="eastAsia"/>
                <w:b/>
                <w:sz w:val="26"/>
                <w:szCs w:val="26"/>
              </w:rPr>
              <w:t>系彙辦</w:t>
            </w:r>
            <w:r w:rsidR="00903943" w:rsidRPr="00893405">
              <w:rPr>
                <w:rFonts w:ascii="標楷體" w:eastAsia="標楷體" w:hAnsi="標楷體" w:hint="eastAsia"/>
                <w:b/>
                <w:sz w:val="26"/>
                <w:szCs w:val="26"/>
              </w:rPr>
              <w:t>。</w:t>
            </w:r>
          </w:p>
        </w:tc>
      </w:tr>
      <w:tr w:rsidR="00903943" w:rsidRPr="00903943" w:rsidTr="00893405"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943" w:rsidRPr="00903943" w:rsidRDefault="00903943" w:rsidP="00A234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90394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擬修讀碩士班</w:t>
            </w:r>
          </w:p>
          <w:p w:rsidR="00903943" w:rsidRPr="00903943" w:rsidRDefault="00903943" w:rsidP="00A234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90394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甄選結果</w:t>
            </w:r>
          </w:p>
          <w:p w:rsidR="00903943" w:rsidRPr="00903943" w:rsidRDefault="00A2342F" w:rsidP="00A234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（請</w:t>
            </w:r>
            <w:r w:rsidR="00903943" w:rsidRPr="0090394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勾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選</w:t>
            </w:r>
            <w:r w:rsidR="00903943" w:rsidRPr="0090394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5652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42F" w:rsidRDefault="00A2342F" w:rsidP="009039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903943" w:rsidRDefault="00903943" w:rsidP="009039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90394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□同意該生為本系</w:t>
            </w:r>
            <w:r w:rsidRPr="00903943">
              <w:rPr>
                <w:rFonts w:ascii="標楷體" w:eastAsia="標楷體" w:hAnsi="標楷體" w:cs="ArialUnicodeMS"/>
                <w:kern w:val="0"/>
                <w:sz w:val="28"/>
                <w:szCs w:val="28"/>
              </w:rPr>
              <w:t>(</w:t>
            </w:r>
            <w:r w:rsidRPr="0090394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所</w:t>
            </w:r>
            <w:r w:rsidRPr="00903943">
              <w:rPr>
                <w:rFonts w:ascii="標楷體" w:eastAsia="標楷體" w:hAnsi="標楷體" w:cs="ArialUnicodeMS"/>
                <w:kern w:val="0"/>
                <w:sz w:val="28"/>
                <w:szCs w:val="28"/>
              </w:rPr>
              <w:t>)</w:t>
            </w:r>
            <w:r w:rsidRPr="0090394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碩士班預研生</w:t>
            </w:r>
          </w:p>
          <w:p w:rsidR="00A2342F" w:rsidRPr="00903943" w:rsidRDefault="00A2342F" w:rsidP="009039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903943" w:rsidRDefault="00903943" w:rsidP="00903943">
            <w:pPr>
              <w:spacing w:line="0" w:lineRule="atLeas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90394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□不同意</w:t>
            </w:r>
            <w:r w:rsidRPr="00903943">
              <w:rPr>
                <w:rFonts w:ascii="標楷體" w:eastAsia="標楷體" w:hAnsi="標楷體" w:cs="ArialUnicodeMS"/>
                <w:kern w:val="0"/>
                <w:sz w:val="28"/>
                <w:szCs w:val="28"/>
              </w:rPr>
              <w:t>(</w:t>
            </w:r>
            <w:r w:rsidRPr="0090394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請於以下述明原因</w:t>
            </w:r>
            <w:r w:rsidRPr="00903943">
              <w:rPr>
                <w:rFonts w:ascii="標楷體" w:eastAsia="標楷體" w:hAnsi="標楷體" w:cs="ArialUnicodeMS"/>
                <w:kern w:val="0"/>
                <w:sz w:val="28"/>
                <w:szCs w:val="28"/>
              </w:rPr>
              <w:t>)</w:t>
            </w:r>
            <w:r w:rsidRPr="0090394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：</w:t>
            </w:r>
          </w:p>
          <w:p w:rsidR="00A2342F" w:rsidRDefault="00A2342F" w:rsidP="00903943">
            <w:pPr>
              <w:spacing w:line="0" w:lineRule="atLeas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A2342F" w:rsidRDefault="00A2342F" w:rsidP="00903943">
            <w:pPr>
              <w:spacing w:line="0" w:lineRule="atLeas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A2342F" w:rsidRDefault="00A2342F" w:rsidP="00903943">
            <w:pPr>
              <w:spacing w:line="0" w:lineRule="atLeas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A2342F" w:rsidRPr="00903943" w:rsidRDefault="00A2342F" w:rsidP="009039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97F22" w:rsidRDefault="002F673D" w:rsidP="002F67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>
              <w:rPr>
                <w:rFonts w:ascii="標楷體" w:eastAsia="標楷體" w:hAnsi="標楷體"/>
                <w:sz w:val="28"/>
                <w:szCs w:val="28"/>
              </w:rPr>
              <w:t>訊工程</w:t>
            </w:r>
            <w:r w:rsidR="00D97F22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903943" w:rsidRPr="00903943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</w:p>
          <w:p w:rsidR="00903943" w:rsidRPr="00903943" w:rsidRDefault="00D97F22" w:rsidP="002F67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="00903943" w:rsidRPr="00903943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903943" w:rsidRPr="00903943" w:rsidTr="00A2342F">
        <w:tc>
          <w:tcPr>
            <w:tcW w:w="198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3943" w:rsidRPr="00903943" w:rsidRDefault="00903943" w:rsidP="009039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3943" w:rsidRPr="00903943" w:rsidRDefault="00903943" w:rsidP="009039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3943" w:rsidRPr="00903943" w:rsidRDefault="00903943" w:rsidP="009039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03943" w:rsidRPr="00903943" w:rsidRDefault="00903943" w:rsidP="0090394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903943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附註：</w:t>
      </w:r>
    </w:p>
    <w:p w:rsidR="00903943" w:rsidRPr="00903943" w:rsidRDefault="00903943" w:rsidP="0090394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903943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一、甄選作業由各系所自行辦理，</w:t>
      </w:r>
      <w:r w:rsidRPr="00903943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本申請書留底於各系</w:t>
      </w:r>
      <w:r w:rsidRPr="00903943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903943" w:rsidRPr="00903943" w:rsidRDefault="00903943" w:rsidP="0090394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903943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二、申請資格及其他相關規定，請逕向擬申請修讀之系所洽詢。</w:t>
      </w:r>
    </w:p>
    <w:p w:rsidR="00903943" w:rsidRPr="00903943" w:rsidRDefault="00903943" w:rsidP="001E5988">
      <w:pPr>
        <w:autoSpaceDE w:val="0"/>
        <w:autoSpaceDN w:val="0"/>
        <w:adjustRightInd w:val="0"/>
        <w:spacing w:line="0" w:lineRule="atLeast"/>
        <w:ind w:left="560" w:hangingChars="200" w:hanging="56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903943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三、獲選為預研生資格，僅同意於大學部先修碩士班課程，不具有研究生資格，仍須</w:t>
      </w:r>
      <w:r w:rsidR="001E5988" w:rsidRPr="001E598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參加本校碩士班甄試入學或一般入學考試</w:t>
      </w:r>
      <w:r w:rsidRPr="00903943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</w:t>
      </w:r>
      <w:r w:rsidR="001E5988" w:rsidRPr="001E598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經錄取後，完成註冊入學，始正式取得碩士班研究生資格</w:t>
      </w:r>
      <w:r w:rsidR="001E598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，才</w:t>
      </w:r>
      <w:r w:rsidRPr="00903943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得以抵免先修課程，其大學部畢業後仍須辦理離校，俟</w:t>
      </w:r>
      <w:r w:rsidR="001E598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9</w:t>
      </w:r>
      <w:r w:rsidRPr="00903943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月碩士班入學註冊後才具有研究生資格。</w:t>
      </w:r>
      <w:r w:rsidRPr="00903943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(</w:t>
      </w:r>
      <w:r w:rsidRPr="00903943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大學部畢業離校後暑假期間不具有在學身分</w:t>
      </w:r>
      <w:r w:rsidRPr="00903943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)</w:t>
      </w:r>
    </w:p>
    <w:p w:rsidR="00E73938" w:rsidRDefault="00903943" w:rsidP="00903943">
      <w:pPr>
        <w:autoSpaceDE w:val="0"/>
        <w:autoSpaceDN w:val="0"/>
        <w:adjustRightInd w:val="0"/>
        <w:spacing w:line="0" w:lineRule="atLeast"/>
        <w:ind w:left="560" w:hangingChars="200" w:hanging="56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903943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四、辦理程序：註冊組統一公告甄選時間→擬修讀系所於期限內辦理甄選作業→各系所錄取名單請於甄選結束後</w:t>
      </w:r>
      <w:r w:rsidRPr="00903943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 xml:space="preserve">1 </w:t>
      </w:r>
      <w:r w:rsidRPr="00903943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個月內公告→各系所將錄取名單彙送教務處註冊組存查。</w:t>
      </w:r>
    </w:p>
    <w:p w:rsidR="00A2342F" w:rsidRPr="00A2342F" w:rsidRDefault="00A2342F" w:rsidP="00A2342F">
      <w:pPr>
        <w:autoSpaceDE w:val="0"/>
        <w:autoSpaceDN w:val="0"/>
        <w:adjustRightInd w:val="0"/>
        <w:spacing w:line="0" w:lineRule="atLeast"/>
        <w:ind w:left="320" w:hangingChars="200" w:hanging="320"/>
        <w:jc w:val="right"/>
        <w:rPr>
          <w:rFonts w:ascii="標楷體" w:eastAsia="標楷體" w:hAnsi="標楷體"/>
          <w:sz w:val="16"/>
          <w:szCs w:val="16"/>
        </w:rPr>
      </w:pPr>
      <w:r w:rsidRPr="00A2342F">
        <w:rPr>
          <w:rFonts w:ascii="標楷體" w:eastAsia="標楷體" w:hAnsi="標楷體" w:cs="DFKaiShu-SB-Estd-BF" w:hint="eastAsia"/>
          <w:color w:val="000000"/>
          <w:kern w:val="0"/>
          <w:sz w:val="16"/>
          <w:szCs w:val="16"/>
        </w:rPr>
        <w:t>1</w:t>
      </w:r>
      <w:r w:rsidRPr="00A2342F">
        <w:rPr>
          <w:rFonts w:ascii="標楷體" w:eastAsia="標楷體" w:hAnsi="標楷體" w:cs="DFKaiShu-SB-Estd-BF"/>
          <w:color w:val="000000"/>
          <w:kern w:val="0"/>
          <w:sz w:val="16"/>
          <w:szCs w:val="16"/>
        </w:rPr>
        <w:t>091116</w:t>
      </w:r>
      <w:r w:rsidRPr="00A2342F">
        <w:rPr>
          <w:rFonts w:ascii="標楷體" w:eastAsia="標楷體" w:hAnsi="標楷體" w:cs="DFKaiShu-SB-Estd-BF" w:hint="eastAsia"/>
          <w:color w:val="000000"/>
          <w:kern w:val="0"/>
          <w:sz w:val="16"/>
          <w:szCs w:val="16"/>
        </w:rPr>
        <w:t>資工</w:t>
      </w:r>
    </w:p>
    <w:sectPr w:rsidR="00A2342F" w:rsidRPr="00A2342F" w:rsidSect="00A96F77">
      <w:pgSz w:w="11906" w:h="16838" w:code="9"/>
      <w:pgMar w:top="232" w:right="851" w:bottom="23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FB9" w:rsidRDefault="00865FB9" w:rsidP="00E73938">
      <w:r>
        <w:separator/>
      </w:r>
    </w:p>
  </w:endnote>
  <w:endnote w:type="continuationSeparator" w:id="0">
    <w:p w:rsidR="00865FB9" w:rsidRDefault="00865FB9" w:rsidP="00E7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FB9" w:rsidRDefault="00865FB9" w:rsidP="00E73938">
      <w:r>
        <w:separator/>
      </w:r>
    </w:p>
  </w:footnote>
  <w:footnote w:type="continuationSeparator" w:id="0">
    <w:p w:rsidR="00865FB9" w:rsidRDefault="00865FB9" w:rsidP="00E73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01AA7"/>
    <w:multiLevelType w:val="hybridMultilevel"/>
    <w:tmpl w:val="A9B05CB2"/>
    <w:lvl w:ilvl="0" w:tplc="23A27A8C">
      <w:start w:val="4"/>
      <w:numFmt w:val="bullet"/>
      <w:lvlText w:val="-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B7"/>
    <w:rsid w:val="00105FDA"/>
    <w:rsid w:val="00133F95"/>
    <w:rsid w:val="001C0006"/>
    <w:rsid w:val="001E5988"/>
    <w:rsid w:val="002F673D"/>
    <w:rsid w:val="00363601"/>
    <w:rsid w:val="00447C63"/>
    <w:rsid w:val="005007C0"/>
    <w:rsid w:val="00625A41"/>
    <w:rsid w:val="00671102"/>
    <w:rsid w:val="00865FB9"/>
    <w:rsid w:val="00893405"/>
    <w:rsid w:val="00903943"/>
    <w:rsid w:val="009C0C4C"/>
    <w:rsid w:val="00A2342F"/>
    <w:rsid w:val="00A81A63"/>
    <w:rsid w:val="00A96F77"/>
    <w:rsid w:val="00B41B74"/>
    <w:rsid w:val="00C056B7"/>
    <w:rsid w:val="00D97F22"/>
    <w:rsid w:val="00DB73A4"/>
    <w:rsid w:val="00E7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31DE2"/>
  <w15:chartTrackingRefBased/>
  <w15:docId w15:val="{2BD27259-2561-431A-AA8F-1A45E3D5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39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3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3938"/>
    <w:rPr>
      <w:sz w:val="20"/>
      <w:szCs w:val="20"/>
    </w:rPr>
  </w:style>
  <w:style w:type="table" w:styleId="a7">
    <w:name w:val="Table Grid"/>
    <w:basedOn w:val="a1"/>
    <w:uiPriority w:val="39"/>
    <w:rsid w:val="00E73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34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2020-11-19T08:13:00Z</cp:lastPrinted>
  <dcterms:created xsi:type="dcterms:W3CDTF">2021-12-10T07:32:00Z</dcterms:created>
  <dcterms:modified xsi:type="dcterms:W3CDTF">2021-12-10T07:32:00Z</dcterms:modified>
</cp:coreProperties>
</file>